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8C0E2" w14:textId="77777777" w:rsidR="00A16229" w:rsidRPr="002966D5" w:rsidRDefault="00A16229" w:rsidP="00A1622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AC30096" wp14:editId="75FA2C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C8AD3" w14:textId="77777777" w:rsidR="00A16229" w:rsidRPr="002966D5" w:rsidRDefault="00A16229" w:rsidP="00A1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04689A3" w14:textId="77777777" w:rsidR="00A16229" w:rsidRPr="002966D5" w:rsidRDefault="00A16229" w:rsidP="00A162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1AE28C" w14:textId="77777777" w:rsidR="00A16229" w:rsidRPr="002966D5" w:rsidRDefault="00A16229" w:rsidP="00A1622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B71CE67" w14:textId="77777777" w:rsidR="00A16229" w:rsidRPr="002966D5" w:rsidRDefault="00A16229" w:rsidP="00A1622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80840D3" w14:textId="77777777" w:rsidR="00A16229" w:rsidRPr="002966D5" w:rsidRDefault="00A16229" w:rsidP="00A1622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4FABBEC9" w14:textId="1DC37987" w:rsidR="00A16229" w:rsidRPr="002966D5" w:rsidRDefault="00A16229" w:rsidP="00A16229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13</w:t>
      </w:r>
    </w:p>
    <w:p w14:paraId="0794E6B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662B26B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363B3D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2F6705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32FC">
        <w:rPr>
          <w:rFonts w:ascii="Times New Roman" w:hAnsi="Times New Roman"/>
          <w:b/>
          <w:bCs/>
          <w:sz w:val="28"/>
          <w:szCs w:val="28"/>
          <w:lang w:val="uk-UA"/>
        </w:rPr>
        <w:t>Хамулі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3413092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6F11EE4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32FC">
        <w:rPr>
          <w:rFonts w:ascii="Times New Roman" w:hAnsi="Times New Roman"/>
          <w:bCs/>
          <w:sz w:val="28"/>
          <w:szCs w:val="28"/>
          <w:lang w:val="uk-UA"/>
        </w:rPr>
        <w:t>Хамули Олександра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B3AE01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CB4260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623B98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923C5A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32FC">
        <w:rPr>
          <w:rFonts w:ascii="Times New Roman" w:hAnsi="Times New Roman"/>
          <w:bCs/>
          <w:sz w:val="28"/>
          <w:szCs w:val="28"/>
          <w:lang w:val="uk-UA"/>
        </w:rPr>
        <w:t>Хамулі Олександру Миколайовичу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C221247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32FC">
        <w:rPr>
          <w:rFonts w:ascii="Times New Roman" w:hAnsi="Times New Roman"/>
          <w:bCs/>
          <w:sz w:val="28"/>
          <w:szCs w:val="28"/>
          <w:lang w:val="uk-UA"/>
        </w:rPr>
        <w:t xml:space="preserve">Хамулі Олександру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223EF82" w14:textId="77777777" w:rsidR="00FE7A0B" w:rsidRDefault="00364BC2" w:rsidP="00D532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7A80D2B" w14:textId="77777777" w:rsidR="00D532FC" w:rsidRPr="00AA25AB" w:rsidRDefault="00D532FC" w:rsidP="00D532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50DF44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D532FC">
      <w:pgSz w:w="11907" w:h="16839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6E778F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229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32FC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9C3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2025-05-16T06:06:00Z</cp:lastPrinted>
  <dcterms:created xsi:type="dcterms:W3CDTF">2025-05-16T06:05:00Z</dcterms:created>
  <dcterms:modified xsi:type="dcterms:W3CDTF">2025-05-23T08:02:00Z</dcterms:modified>
</cp:coreProperties>
</file>